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</w:t>
      </w:r>
      <w:r w:rsidR="005B5E31">
        <w:rPr>
          <w:rFonts w:cs="B Nazanin" w:hint="cs"/>
          <w:rtl/>
          <w:lang w:bidi="fa-IR"/>
        </w:rPr>
        <w:t>پنجم</w:t>
      </w:r>
      <w:r w:rsidRPr="00B03694">
        <w:rPr>
          <w:rFonts w:cs="B Nazanin" w:hint="cs"/>
          <w:rtl/>
          <w:lang w:bidi="fa-IR"/>
        </w:rPr>
        <w:t>............... فعالیت آموزشی:.......</w:t>
      </w:r>
      <w:r w:rsidR="005B5E31">
        <w:rPr>
          <w:rFonts w:cs="B Nazanin" w:hint="cs"/>
          <w:rtl/>
          <w:lang w:bidi="fa-IR"/>
        </w:rPr>
        <w:t>یک بازدید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B5E3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 </w:t>
            </w:r>
            <w:r w:rsidR="005B5E31">
              <w:rPr>
                <w:rFonts w:cs="B Nazanin" w:hint="cs"/>
                <w:b/>
                <w:bCs/>
                <w:rtl/>
                <w:lang w:bidi="fa-IR"/>
              </w:rPr>
              <w:t>شناخت عواملی که فرد به سمت مصرف مواد روی می آورد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5B5E31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47F3F">
              <w:rPr>
                <w:rFonts w:cs="B Nazanin" w:hint="cs"/>
                <w:b/>
                <w:bCs/>
                <w:rtl/>
                <w:lang w:bidi="fa-IR"/>
              </w:rPr>
              <w:t>مشاهده و پرسش و پاسخ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7B7457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  <w:r w:rsidR="00F538F6"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F538F6" w:rsidRDefault="00F538F6" w:rsidP="00F538F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هماهنگی جهت مراجعه داوطلبین سلامت به مرکز بازپروری مبتلایان به سوءمصرف مواد و مصاحبه با افراد بیمار</w:t>
            </w:r>
          </w:p>
          <w:p w:rsidR="00F538F6" w:rsidRDefault="00F538F6" w:rsidP="00F538F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از بیماران در مورد اینکه چگونه بیمار شدید </w:t>
            </w:r>
          </w:p>
          <w:p w:rsidR="00F538F6" w:rsidRDefault="00F538F6" w:rsidP="00F538F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پاسخ سوالات در دفتر توسط داوطلبین سلامت</w:t>
            </w:r>
          </w:p>
          <w:p w:rsidR="00F538F6" w:rsidRDefault="00F538F6" w:rsidP="00F538F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ی دانستنی های بهداشتی </w:t>
            </w:r>
          </w:p>
          <w:p w:rsidR="00F538F6" w:rsidRDefault="00F538F6" w:rsidP="00F538F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مشاهده ی تصویر شماره ی 4 و تحلیل و بررسی آن  توسط داوطلبین سلامت</w:t>
            </w:r>
          </w:p>
          <w:p w:rsidR="00F538F6" w:rsidRDefault="00F538F6" w:rsidP="00F538F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F538F6" w:rsidRPr="0016201C" w:rsidRDefault="00F538F6" w:rsidP="00F538F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کلاس</w:t>
            </w:r>
          </w:p>
        </w:tc>
        <w:tc>
          <w:tcPr>
            <w:tcW w:w="2124" w:type="dxa"/>
          </w:tcPr>
          <w:p w:rsidR="00F538F6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F538F6" w:rsidRDefault="00F538F6" w:rsidP="00F538F6">
            <w:pPr>
              <w:bidi/>
              <w:rPr>
                <w:rFonts w:cs="B Nazanin"/>
                <w:rtl/>
                <w:lang w:bidi="fa-IR"/>
              </w:rPr>
            </w:pPr>
          </w:p>
          <w:p w:rsidR="00E21C8E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538F6" w:rsidRDefault="00BF2023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F538F6">
              <w:rPr>
                <w:rFonts w:cs="B Nazanin" w:hint="cs"/>
                <w:rtl/>
                <w:lang w:bidi="fa-IR"/>
              </w:rPr>
              <w:t>دقیقه</w:t>
            </w: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538F6" w:rsidRDefault="00F538F6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6537A" w:rsidRDefault="0076537A" w:rsidP="00F538F6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6537A" w:rsidRDefault="0076537A" w:rsidP="0076537A">
            <w:pPr>
              <w:bidi/>
              <w:rPr>
                <w:rFonts w:cs="B Nazanin"/>
                <w:rtl/>
                <w:lang w:bidi="fa-IR"/>
              </w:rPr>
            </w:pPr>
          </w:p>
          <w:p w:rsidR="00F538F6" w:rsidRPr="0076537A" w:rsidRDefault="0076537A" w:rsidP="0076537A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 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76537A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04409"/>
    <w:rsid w:val="00294BC3"/>
    <w:rsid w:val="002B523C"/>
    <w:rsid w:val="00304A85"/>
    <w:rsid w:val="00465DFC"/>
    <w:rsid w:val="004C796C"/>
    <w:rsid w:val="005B5E31"/>
    <w:rsid w:val="0076537A"/>
    <w:rsid w:val="00775C98"/>
    <w:rsid w:val="007B7457"/>
    <w:rsid w:val="00850629"/>
    <w:rsid w:val="00A4280C"/>
    <w:rsid w:val="00A4326C"/>
    <w:rsid w:val="00B03694"/>
    <w:rsid w:val="00B47F3F"/>
    <w:rsid w:val="00BF2023"/>
    <w:rsid w:val="00D01605"/>
    <w:rsid w:val="00D23FF2"/>
    <w:rsid w:val="00D65B0B"/>
    <w:rsid w:val="00E21C8E"/>
    <w:rsid w:val="00E47F8B"/>
    <w:rsid w:val="00EE3669"/>
    <w:rsid w:val="00EE7605"/>
    <w:rsid w:val="00EF4406"/>
    <w:rsid w:val="00F5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952F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21DB7-53D9-4EAE-BA3C-89D0525A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33</cp:revision>
  <dcterms:created xsi:type="dcterms:W3CDTF">2023-01-23T10:21:00Z</dcterms:created>
  <dcterms:modified xsi:type="dcterms:W3CDTF">2024-04-22T05:53:00Z</dcterms:modified>
</cp:coreProperties>
</file>